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FFB7" w14:textId="55A0A214" w:rsidR="007436C7" w:rsidRPr="005914BA" w:rsidRDefault="007436C7" w:rsidP="00511AC2">
      <w:pPr>
        <w:pStyle w:val="Rubrik1Center"/>
        <w:rPr>
          <w:rFonts w:ascii="Arial" w:hAnsi="Arial" w:cs="Arial"/>
          <w:sz w:val="40"/>
          <w:szCs w:val="40"/>
        </w:rPr>
      </w:pPr>
      <w:r w:rsidRPr="005914BA">
        <w:rPr>
          <w:rFonts w:ascii="Arial" w:hAnsi="Arial" w:cs="Arial"/>
          <w:sz w:val="40"/>
          <w:szCs w:val="40"/>
        </w:rPr>
        <w:t>Fullmakt</w:t>
      </w:r>
    </w:p>
    <w:p w14:paraId="7C403347" w14:textId="0C6E80EF" w:rsidR="00511AC2" w:rsidRPr="005914BA" w:rsidRDefault="21A31723" w:rsidP="46EDFFDA">
      <w:pPr>
        <w:jc w:val="center"/>
        <w:rPr>
          <w:rFonts w:ascii="Arial" w:hAnsi="Arial" w:cs="Arial"/>
          <w:i/>
        </w:rPr>
      </w:pPr>
      <w:r w:rsidRPr="005914BA">
        <w:rPr>
          <w:rFonts w:ascii="Arial" w:hAnsi="Arial" w:cs="Arial"/>
          <w:i/>
        </w:rPr>
        <w:t>Fullmakt</w:t>
      </w:r>
      <w:r w:rsidR="40ED46E8" w:rsidRPr="005914BA">
        <w:rPr>
          <w:rFonts w:ascii="Arial" w:hAnsi="Arial" w:cs="Arial"/>
          <w:i/>
        </w:rPr>
        <w:t xml:space="preserve"> </w:t>
      </w:r>
      <w:r w:rsidR="16B99033" w:rsidRPr="005914BA">
        <w:rPr>
          <w:rFonts w:ascii="Arial" w:hAnsi="Arial" w:cs="Arial"/>
          <w:i/>
          <w:iCs/>
        </w:rPr>
        <w:t>används</w:t>
      </w:r>
      <w:r w:rsidR="40ED46E8" w:rsidRPr="005914BA">
        <w:rPr>
          <w:rFonts w:ascii="Arial" w:hAnsi="Arial" w:cs="Arial"/>
          <w:i/>
        </w:rPr>
        <w:t xml:space="preserve"> endast om du </w:t>
      </w:r>
      <w:r w:rsidR="40ED46E8" w:rsidRPr="005914BA">
        <w:rPr>
          <w:rFonts w:ascii="Arial" w:hAnsi="Arial" w:cs="Arial"/>
          <w:i/>
          <w:u w:val="single"/>
        </w:rPr>
        <w:t>inte</w:t>
      </w:r>
      <w:r w:rsidR="40ED46E8" w:rsidRPr="005914BA">
        <w:rPr>
          <w:rFonts w:ascii="Arial" w:hAnsi="Arial" w:cs="Arial"/>
          <w:i/>
        </w:rPr>
        <w:t xml:space="preserve"> ska närvara på stämman</w:t>
      </w:r>
    </w:p>
    <w:p w14:paraId="68432FAB" w14:textId="77777777" w:rsidR="00533621" w:rsidRPr="00533621" w:rsidRDefault="00533621" w:rsidP="00533621">
      <w:pPr>
        <w:rPr>
          <w:rFonts w:ascii="Arial" w:hAnsi="Arial" w:cs="Arial"/>
        </w:rPr>
      </w:pPr>
      <w:r w:rsidRPr="00533621">
        <w:rPr>
          <w:rFonts w:ascii="Arial" w:hAnsi="Arial" w:cs="Arial"/>
        </w:rPr>
        <w:t xml:space="preserve">Härmed befullmäktigas </w:t>
      </w:r>
      <w:r w:rsidRPr="00533621">
        <w:rPr>
          <w:rFonts w:ascii="Arial" w:hAnsi="Arial" w:cs="Arial"/>
        </w:rPr>
        <w:br/>
        <w:t xml:space="preserve">[NAMN och </w:t>
      </w:r>
      <w:proofErr w:type="spellStart"/>
      <w:r w:rsidRPr="00533621">
        <w:rPr>
          <w:rFonts w:ascii="Arial" w:hAnsi="Arial" w:cs="Arial"/>
        </w:rPr>
        <w:t>pers.nr</w:t>
      </w:r>
      <w:proofErr w:type="spellEnd"/>
      <w:r w:rsidRPr="00533621">
        <w:rPr>
          <w:rFonts w:ascii="Arial" w:hAnsi="Arial" w:cs="Arial"/>
        </w:rPr>
        <w:t xml:space="preserve"> NUMMER] </w:t>
      </w:r>
      <w:r w:rsidRPr="00533621">
        <w:rPr>
          <w:rFonts w:ascii="Arial" w:hAnsi="Arial" w:cs="Arial"/>
        </w:rPr>
        <w:br/>
        <w:t xml:space="preserve">att rösta för samtliga mina aktier i Kvadrat Holding AB, </w:t>
      </w:r>
      <w:proofErr w:type="spellStart"/>
      <w:r w:rsidRPr="00533621">
        <w:rPr>
          <w:rFonts w:ascii="Arial" w:hAnsi="Arial" w:cs="Arial"/>
        </w:rPr>
        <w:t>org.nr</w:t>
      </w:r>
      <w:proofErr w:type="spellEnd"/>
      <w:r w:rsidRPr="00533621">
        <w:rPr>
          <w:rFonts w:ascii="Arial" w:hAnsi="Arial" w:cs="Arial"/>
        </w:rPr>
        <w:t xml:space="preserve"> 556728-3097, vid årsstämma i Kvadrat Holding AB den 19 september 2024 klockan 17:30</w:t>
      </w:r>
    </w:p>
    <w:p w14:paraId="1C16813F" w14:textId="45CC96AE" w:rsidR="518A697F" w:rsidRPr="005914BA" w:rsidRDefault="518A697F" w:rsidP="5F11E65C">
      <w:pPr>
        <w:rPr>
          <w:rFonts w:ascii="Arial" w:hAnsi="Arial" w:cs="Arial"/>
        </w:rPr>
      </w:pPr>
      <w:r w:rsidRPr="005914BA">
        <w:rPr>
          <w:rFonts w:ascii="Arial" w:hAnsi="Arial" w:cs="Arial"/>
        </w:rPr>
        <w:t>Instruktioner för fullmaktstagaren</w:t>
      </w:r>
      <w:r w:rsidR="68C397C5" w:rsidRPr="005914BA">
        <w:rPr>
          <w:rFonts w:ascii="Arial" w:hAnsi="Arial" w:cs="Arial"/>
        </w:rPr>
        <w:t xml:space="preserve"> markeras med X, eller på motsvarande tydligt sätt.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84"/>
        <w:gridCol w:w="1058"/>
        <w:gridCol w:w="1320"/>
      </w:tblGrid>
      <w:tr w:rsidR="5F11E65C" w:rsidRPr="005914BA" w14:paraId="4BF89BA2" w14:textId="77777777" w:rsidTr="5F11E65C">
        <w:trPr>
          <w:trHeight w:val="300"/>
        </w:trPr>
        <w:tc>
          <w:tcPr>
            <w:tcW w:w="9211" w:type="dxa"/>
            <w:gridSpan w:val="3"/>
          </w:tcPr>
          <w:p w14:paraId="53CD8E1B" w14:textId="0DF4D31F" w:rsidR="7C045D08" w:rsidRPr="005914BA" w:rsidRDefault="7C045D08" w:rsidP="5F11E65C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5914BA">
              <w:rPr>
                <w:rFonts w:ascii="Arial" w:hAnsi="Arial" w:cs="Arial"/>
                <w:b/>
                <w:bCs/>
              </w:rPr>
              <w:t>Blanc</w:t>
            </w:r>
            <w:r w:rsidR="06B7AA9A" w:rsidRPr="005914BA">
              <w:rPr>
                <w:rFonts w:ascii="Arial" w:hAnsi="Arial" w:cs="Arial"/>
                <w:b/>
                <w:bCs/>
              </w:rPr>
              <w:t>o</w:t>
            </w:r>
            <w:r w:rsidR="20354B5F" w:rsidRPr="005914BA">
              <w:rPr>
                <w:rFonts w:ascii="Arial" w:hAnsi="Arial" w:cs="Arial"/>
                <w:b/>
                <w:bCs/>
              </w:rPr>
              <w:t>-</w:t>
            </w:r>
            <w:r w:rsidR="06B7AA9A" w:rsidRPr="005914BA">
              <w:rPr>
                <w:rFonts w:ascii="Arial" w:hAnsi="Arial" w:cs="Arial"/>
                <w:b/>
                <w:bCs/>
              </w:rPr>
              <w:t>instruktion</w:t>
            </w:r>
          </w:p>
        </w:tc>
      </w:tr>
      <w:tr w:rsidR="5F11E65C" w:rsidRPr="005914BA" w14:paraId="026EDBAD" w14:textId="77777777" w:rsidTr="5F11E65C">
        <w:trPr>
          <w:trHeight w:val="300"/>
        </w:trPr>
        <w:tc>
          <w:tcPr>
            <w:tcW w:w="6799" w:type="dxa"/>
            <w:vMerge w:val="restart"/>
          </w:tcPr>
          <w:p w14:paraId="0200D10F" w14:textId="1B6A0EBE" w:rsidR="5F11E65C" w:rsidRPr="005914BA" w:rsidRDefault="5F11E65C" w:rsidP="5F11E65C">
            <w:pPr>
              <w:spacing w:after="160" w:line="259" w:lineRule="auto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 xml:space="preserve">Fullmaktstagaren </w:t>
            </w:r>
            <w:r w:rsidR="3AFB7A2D" w:rsidRPr="005914BA">
              <w:rPr>
                <w:rFonts w:ascii="Arial" w:hAnsi="Arial" w:cs="Arial"/>
              </w:rPr>
              <w:t xml:space="preserve">ges </w:t>
            </w:r>
            <w:r w:rsidRPr="005914BA">
              <w:rPr>
                <w:rFonts w:ascii="Arial" w:hAnsi="Arial" w:cs="Arial"/>
              </w:rPr>
              <w:t>rätt att rösta fritt som mitt ombud</w:t>
            </w:r>
            <w:r w:rsidR="4A2EBB93" w:rsidRPr="005914BA">
              <w:rPr>
                <w:rFonts w:ascii="Arial" w:hAnsi="Arial" w:cs="Arial"/>
              </w:rPr>
              <w:t xml:space="preserve"> i varje ärende</w:t>
            </w:r>
            <w:r w:rsidR="0383FC8F" w:rsidRPr="005914BA">
              <w:rPr>
                <w:rFonts w:ascii="Arial" w:hAnsi="Arial" w:cs="Arial"/>
              </w:rPr>
              <w:t xml:space="preserve"> </w:t>
            </w:r>
            <w:r w:rsidR="4A2EBB93" w:rsidRPr="005914BA">
              <w:rPr>
                <w:rFonts w:ascii="Arial" w:hAnsi="Arial" w:cs="Arial"/>
              </w:rPr>
              <w:t>såvida jag inte gett en mer detaljerad instruktion nedan</w:t>
            </w:r>
          </w:p>
        </w:tc>
        <w:tc>
          <w:tcPr>
            <w:tcW w:w="1073" w:type="dxa"/>
          </w:tcPr>
          <w:p w14:paraId="31BE2D66" w14:textId="3D678DC0" w:rsidR="3D27C320" w:rsidRPr="005914BA" w:rsidRDefault="3D27C320" w:rsidP="5F11E65C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Ja</w:t>
            </w:r>
          </w:p>
        </w:tc>
        <w:tc>
          <w:tcPr>
            <w:tcW w:w="1339" w:type="dxa"/>
          </w:tcPr>
          <w:p w14:paraId="31A131D4" w14:textId="64B4C845" w:rsidR="3D27C320" w:rsidRPr="005914BA" w:rsidRDefault="3D27C320" w:rsidP="5F11E65C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Nej</w:t>
            </w:r>
          </w:p>
        </w:tc>
      </w:tr>
      <w:tr w:rsidR="5F11E65C" w:rsidRPr="005914BA" w14:paraId="3A922E2D" w14:textId="77777777" w:rsidTr="5F11E65C">
        <w:trPr>
          <w:trHeight w:val="300"/>
        </w:trPr>
        <w:tc>
          <w:tcPr>
            <w:tcW w:w="6799" w:type="dxa"/>
            <w:vMerge/>
          </w:tcPr>
          <w:p w14:paraId="2A380896" w14:textId="77777777" w:rsidR="00E51929" w:rsidRPr="005914BA" w:rsidRDefault="00E51929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14:paraId="1932E62C" w14:textId="59976557" w:rsidR="5F11E65C" w:rsidRPr="005914BA" w:rsidRDefault="5F11E65C" w:rsidP="5F11E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1EC6E30C" w14:textId="0E760DA5" w:rsidR="5F11E65C" w:rsidRPr="005914BA" w:rsidRDefault="5F11E65C" w:rsidP="5F11E6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50F7EF" w14:textId="00FB87F9" w:rsidR="5F11E65C" w:rsidRPr="005914BA" w:rsidRDefault="5F11E65C" w:rsidP="5F11E65C">
      <w:pPr>
        <w:rPr>
          <w:rFonts w:ascii="Arial" w:hAnsi="Arial" w:cs="Arial"/>
        </w:rPr>
      </w:pPr>
    </w:p>
    <w:tbl>
      <w:tblPr>
        <w:tblStyle w:val="Tabellrutnt"/>
        <w:tblW w:w="9216" w:type="dxa"/>
        <w:tblLook w:val="04A0" w:firstRow="1" w:lastRow="0" w:firstColumn="1" w:lastColumn="0" w:noHBand="0" w:noVBand="1"/>
      </w:tblPr>
      <w:tblGrid>
        <w:gridCol w:w="1271"/>
        <w:gridCol w:w="5499"/>
        <w:gridCol w:w="923"/>
        <w:gridCol w:w="666"/>
        <w:gridCol w:w="857"/>
      </w:tblGrid>
      <w:tr w:rsidR="5F11E65C" w:rsidRPr="005914BA" w14:paraId="4A620692" w14:textId="77777777" w:rsidTr="001469DC">
        <w:trPr>
          <w:trHeight w:val="300"/>
        </w:trPr>
        <w:tc>
          <w:tcPr>
            <w:tcW w:w="9216" w:type="dxa"/>
            <w:gridSpan w:val="5"/>
          </w:tcPr>
          <w:p w14:paraId="77142E08" w14:textId="522928F1" w:rsidR="62E4806A" w:rsidRPr="005914BA" w:rsidRDefault="62E4806A" w:rsidP="5F11E65C">
            <w:pPr>
              <w:rPr>
                <w:rFonts w:ascii="Arial" w:hAnsi="Arial" w:cs="Arial"/>
                <w:b/>
                <w:bCs/>
              </w:rPr>
            </w:pPr>
            <w:r w:rsidRPr="005914BA">
              <w:rPr>
                <w:rFonts w:ascii="Arial" w:hAnsi="Arial" w:cs="Arial"/>
                <w:b/>
                <w:bCs/>
              </w:rPr>
              <w:t>Detaljerad instruktion</w:t>
            </w:r>
          </w:p>
          <w:p w14:paraId="7A00FF08" w14:textId="2D8B5FBD" w:rsidR="2B976DF8" w:rsidRPr="005914BA" w:rsidRDefault="2B976DF8" w:rsidP="5F11E65C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En detaljerad instruktion nedan ersätter i varje enskilt ärende en blanco</w:t>
            </w:r>
            <w:r w:rsidR="0D24EA6A" w:rsidRPr="005914BA">
              <w:rPr>
                <w:rFonts w:ascii="Arial" w:hAnsi="Arial" w:cs="Arial"/>
              </w:rPr>
              <w:t>-</w:t>
            </w:r>
            <w:r w:rsidRPr="005914BA">
              <w:rPr>
                <w:rFonts w:ascii="Arial" w:hAnsi="Arial" w:cs="Arial"/>
              </w:rPr>
              <w:t>instruktion</w:t>
            </w:r>
          </w:p>
        </w:tc>
      </w:tr>
      <w:tr w:rsidR="00B303F7" w:rsidRPr="005914BA" w14:paraId="4D03F262" w14:textId="2BE93D76" w:rsidTr="00B303F7">
        <w:tc>
          <w:tcPr>
            <w:tcW w:w="1271" w:type="dxa"/>
          </w:tcPr>
          <w:p w14:paraId="62F0020B" w14:textId="1CB239AB" w:rsidR="00511AC2" w:rsidRPr="005914BA" w:rsidRDefault="00511AC2" w:rsidP="5F11E65C">
            <w:pPr>
              <w:spacing w:line="259" w:lineRule="auto"/>
              <w:rPr>
                <w:rFonts w:ascii="Arial" w:hAnsi="Arial" w:cs="Arial"/>
              </w:rPr>
            </w:pPr>
          </w:p>
          <w:p w14:paraId="7346E223" w14:textId="22D37519" w:rsidR="00511AC2" w:rsidRPr="005914BA" w:rsidRDefault="00511AC2" w:rsidP="007436C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015E5B65" w14:textId="072B6743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Ärende</w:t>
            </w:r>
          </w:p>
        </w:tc>
        <w:tc>
          <w:tcPr>
            <w:tcW w:w="923" w:type="dxa"/>
            <w:vAlign w:val="center"/>
          </w:tcPr>
          <w:p w14:paraId="1BE4DCC7" w14:textId="2A329664" w:rsidR="00511AC2" w:rsidRPr="005914BA" w:rsidRDefault="00511AC2" w:rsidP="00511AC2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Ja</w:t>
            </w:r>
          </w:p>
        </w:tc>
        <w:tc>
          <w:tcPr>
            <w:tcW w:w="666" w:type="dxa"/>
            <w:vAlign w:val="center"/>
          </w:tcPr>
          <w:p w14:paraId="35F682C8" w14:textId="6B3D3CA5" w:rsidR="00511AC2" w:rsidRPr="005914BA" w:rsidRDefault="00511AC2" w:rsidP="00511AC2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Nej</w:t>
            </w:r>
          </w:p>
        </w:tc>
        <w:tc>
          <w:tcPr>
            <w:tcW w:w="857" w:type="dxa"/>
            <w:vAlign w:val="center"/>
          </w:tcPr>
          <w:p w14:paraId="2DE7B54E" w14:textId="165D4EF2" w:rsidR="00511AC2" w:rsidRPr="005914BA" w:rsidRDefault="525187FB" w:rsidP="00511AC2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Avstår</w:t>
            </w:r>
          </w:p>
        </w:tc>
      </w:tr>
      <w:tr w:rsidR="00C52139" w:rsidRPr="005914BA" w14:paraId="2064B9A5" w14:textId="77777777" w:rsidTr="00B303F7">
        <w:tc>
          <w:tcPr>
            <w:tcW w:w="1271" w:type="dxa"/>
          </w:tcPr>
          <w:p w14:paraId="74C0C7F2" w14:textId="20260C03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22C3829B" w14:textId="742BCF44" w:rsidR="00511AC2" w:rsidRPr="005914BA" w:rsidRDefault="1CED735C" w:rsidP="5AE36929">
            <w:pPr>
              <w:spacing w:line="259" w:lineRule="auto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Stämmans öppnande</w:t>
            </w:r>
          </w:p>
        </w:tc>
        <w:tc>
          <w:tcPr>
            <w:tcW w:w="923" w:type="dxa"/>
            <w:shd w:val="clear" w:color="auto" w:fill="auto"/>
          </w:tcPr>
          <w:p w14:paraId="45514D37" w14:textId="4762BDA9" w:rsidR="1F7C75C8" w:rsidRPr="005914BA" w:rsidRDefault="1F7C75C8" w:rsidP="5203597C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  <w:tc>
          <w:tcPr>
            <w:tcW w:w="666" w:type="dxa"/>
            <w:shd w:val="clear" w:color="auto" w:fill="auto"/>
          </w:tcPr>
          <w:p w14:paraId="39C3768B" w14:textId="07C6800F" w:rsidR="1F7C75C8" w:rsidRPr="005914BA" w:rsidRDefault="1F7C75C8" w:rsidP="5203597C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  <w:tc>
          <w:tcPr>
            <w:tcW w:w="857" w:type="dxa"/>
            <w:shd w:val="clear" w:color="auto" w:fill="auto"/>
          </w:tcPr>
          <w:p w14:paraId="74170167" w14:textId="1E49EC0B" w:rsidR="1F7C75C8" w:rsidRPr="005914BA" w:rsidRDefault="1F7C75C8" w:rsidP="5203597C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</w:tr>
      <w:tr w:rsidR="00B303F7" w:rsidRPr="005914BA" w14:paraId="7BB51BCE" w14:textId="77777777" w:rsidTr="00B303F7">
        <w:tc>
          <w:tcPr>
            <w:tcW w:w="1271" w:type="dxa"/>
          </w:tcPr>
          <w:p w14:paraId="41EC6A2D" w14:textId="6EA7A57B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2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25B21039" w14:textId="33A89DBD" w:rsidR="00511AC2" w:rsidRPr="005914BA" w:rsidRDefault="3D559BAE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 xml:space="preserve">Val av </w:t>
            </w:r>
            <w:r w:rsidR="00511AC2" w:rsidRPr="005914BA">
              <w:rPr>
                <w:rFonts w:ascii="Arial" w:hAnsi="Arial" w:cs="Arial"/>
              </w:rPr>
              <w:t xml:space="preserve">Pia Nilsson </w:t>
            </w:r>
            <w:r w:rsidR="0419E2D1" w:rsidRPr="005914BA">
              <w:rPr>
                <w:rFonts w:ascii="Arial" w:hAnsi="Arial" w:cs="Arial"/>
              </w:rPr>
              <w:t>till</w:t>
            </w:r>
            <w:r w:rsidR="00511AC2" w:rsidRPr="005914BA">
              <w:rPr>
                <w:rFonts w:ascii="Arial" w:hAnsi="Arial" w:cs="Arial"/>
              </w:rPr>
              <w:t xml:space="preserve"> ordförande vid stämman</w:t>
            </w:r>
            <w:r w:rsidR="5A0C04B4" w:rsidRPr="005914BA">
              <w:rPr>
                <w:rFonts w:ascii="Arial" w:hAnsi="Arial" w:cs="Arial"/>
              </w:rPr>
              <w:t>?</w:t>
            </w:r>
          </w:p>
        </w:tc>
        <w:tc>
          <w:tcPr>
            <w:tcW w:w="923" w:type="dxa"/>
          </w:tcPr>
          <w:p w14:paraId="3B25264F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B3B891B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56079392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45D53AE7" w14:textId="77777777" w:rsidTr="00B303F7">
        <w:tc>
          <w:tcPr>
            <w:tcW w:w="1271" w:type="dxa"/>
          </w:tcPr>
          <w:p w14:paraId="7CB7E6DA" w14:textId="1487E031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3</w:t>
            </w:r>
          </w:p>
        </w:tc>
        <w:tc>
          <w:tcPr>
            <w:tcW w:w="5499" w:type="dxa"/>
          </w:tcPr>
          <w:p w14:paraId="362023D2" w14:textId="2D666AB7" w:rsidR="00511AC2" w:rsidRPr="005914BA" w:rsidRDefault="077C23B4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 xml:space="preserve">Val av </w:t>
            </w:r>
            <w:r w:rsidR="1D546415" w:rsidRPr="005914BA">
              <w:rPr>
                <w:rFonts w:ascii="Arial" w:hAnsi="Arial" w:cs="Arial"/>
              </w:rPr>
              <w:t>Anna</w:t>
            </w:r>
            <w:r w:rsidR="00511AC2" w:rsidRPr="005914BA">
              <w:rPr>
                <w:rFonts w:ascii="Arial" w:hAnsi="Arial" w:cs="Arial"/>
              </w:rPr>
              <w:t xml:space="preserve"> Plymouth </w:t>
            </w:r>
            <w:r w:rsidR="07938541" w:rsidRPr="005914BA">
              <w:rPr>
                <w:rFonts w:ascii="Arial" w:hAnsi="Arial" w:cs="Arial"/>
              </w:rPr>
              <w:t>till</w:t>
            </w:r>
            <w:r w:rsidR="00511AC2" w:rsidRPr="005914BA">
              <w:rPr>
                <w:rFonts w:ascii="Arial" w:hAnsi="Arial" w:cs="Arial"/>
              </w:rPr>
              <w:t xml:space="preserve"> sekreterare och Björn Widlund </w:t>
            </w:r>
            <w:r w:rsidR="62CB4205" w:rsidRPr="005914BA">
              <w:rPr>
                <w:rFonts w:ascii="Arial" w:hAnsi="Arial" w:cs="Arial"/>
              </w:rPr>
              <w:t xml:space="preserve">och </w:t>
            </w:r>
            <w:r w:rsidR="0DA4F5D8" w:rsidRPr="005914BA">
              <w:rPr>
                <w:rFonts w:ascii="Arial" w:hAnsi="Arial" w:cs="Arial"/>
              </w:rPr>
              <w:t>Mikael Atterby</w:t>
            </w:r>
            <w:r w:rsidR="1D546415" w:rsidRPr="005914BA">
              <w:rPr>
                <w:rFonts w:ascii="Arial" w:hAnsi="Arial" w:cs="Arial"/>
              </w:rPr>
              <w:t xml:space="preserve"> </w:t>
            </w:r>
            <w:r w:rsidR="5DD89694" w:rsidRPr="005914BA">
              <w:rPr>
                <w:rFonts w:ascii="Arial" w:hAnsi="Arial" w:cs="Arial"/>
              </w:rPr>
              <w:t>till</w:t>
            </w:r>
            <w:r w:rsidR="00511AC2" w:rsidRPr="005914BA">
              <w:rPr>
                <w:rFonts w:ascii="Arial" w:hAnsi="Arial" w:cs="Arial"/>
              </w:rPr>
              <w:t xml:space="preserve"> </w:t>
            </w:r>
            <w:r w:rsidR="1D546415" w:rsidRPr="005914BA">
              <w:rPr>
                <w:rFonts w:ascii="Arial" w:hAnsi="Arial" w:cs="Arial"/>
              </w:rPr>
              <w:t>justeringsperson</w:t>
            </w:r>
            <w:r w:rsidR="15881E2C" w:rsidRPr="005914BA">
              <w:rPr>
                <w:rFonts w:ascii="Arial" w:hAnsi="Arial" w:cs="Arial"/>
              </w:rPr>
              <w:t>er</w:t>
            </w:r>
            <w:r w:rsidR="17D13EDC" w:rsidRPr="005914BA">
              <w:rPr>
                <w:rFonts w:ascii="Arial" w:hAnsi="Arial" w:cs="Arial"/>
              </w:rPr>
              <w:t>?</w:t>
            </w:r>
          </w:p>
        </w:tc>
        <w:tc>
          <w:tcPr>
            <w:tcW w:w="923" w:type="dxa"/>
          </w:tcPr>
          <w:p w14:paraId="0A0AF50D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6167AB51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61243A16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00B4C4B3" w14:textId="77777777" w:rsidTr="00B303F7">
        <w:trPr>
          <w:trHeight w:val="302"/>
        </w:trPr>
        <w:tc>
          <w:tcPr>
            <w:tcW w:w="1271" w:type="dxa"/>
          </w:tcPr>
          <w:p w14:paraId="2FDD99E2" w14:textId="30844A15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4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5CDD3AE8" w14:textId="1ED8C978" w:rsidR="00511AC2" w:rsidRPr="005914BA" w:rsidRDefault="2512AD13" w:rsidP="65AB40D8">
            <w:pPr>
              <w:spacing w:line="259" w:lineRule="auto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Godkännande av den röstlängd som upprättas av bolaget, baserat på bolagsstämmoaktiebokens deltagare och fullmakter, och som kontrollerats av justeringspersoner?</w:t>
            </w:r>
          </w:p>
          <w:p w14:paraId="636543A6" w14:textId="4A00FA32" w:rsidR="00511AC2" w:rsidRPr="005914BA" w:rsidRDefault="00511AC2" w:rsidP="1B3B862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14:paraId="3599C1D4" w14:textId="436896BC" w:rsidR="0C89538C" w:rsidRPr="005914BA" w:rsidRDefault="0C89538C" w:rsidP="0C895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auto"/>
          </w:tcPr>
          <w:p w14:paraId="406F5AC8" w14:textId="7AB56583" w:rsidR="0C89538C" w:rsidRPr="005914BA" w:rsidRDefault="0C89538C" w:rsidP="0C895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14:paraId="4BAD4971" w14:textId="48B7D9E3" w:rsidR="0C89538C" w:rsidRPr="005914BA" w:rsidRDefault="0C89538C" w:rsidP="0C89538C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17628E99" w14:textId="77777777" w:rsidTr="00B303F7">
        <w:tc>
          <w:tcPr>
            <w:tcW w:w="1271" w:type="dxa"/>
          </w:tcPr>
          <w:p w14:paraId="5658F065" w14:textId="5E1ADEC5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5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2D0B2FC1" w14:textId="2A62E156" w:rsidR="00511AC2" w:rsidRPr="005914BA" w:rsidRDefault="5AF1B387" w:rsidP="007436C7">
            <w:pPr>
              <w:rPr>
                <w:rFonts w:ascii="Arial" w:eastAsia="Times New Roman" w:hAnsi="Arial" w:cs="Arial"/>
              </w:rPr>
            </w:pPr>
            <w:r w:rsidRPr="005914BA">
              <w:rPr>
                <w:rFonts w:ascii="Arial" w:eastAsia="Times New Roman" w:hAnsi="Arial" w:cs="Arial"/>
              </w:rPr>
              <w:t>Å</w:t>
            </w:r>
            <w:r w:rsidR="0019C359" w:rsidRPr="005914BA">
              <w:rPr>
                <w:rFonts w:ascii="Arial" w:eastAsia="Times New Roman" w:hAnsi="Arial" w:cs="Arial"/>
              </w:rPr>
              <w:t xml:space="preserve">rsstämman </w:t>
            </w:r>
            <w:r w:rsidR="43597277" w:rsidRPr="005914BA">
              <w:rPr>
                <w:rFonts w:ascii="Arial" w:eastAsia="Times New Roman" w:hAnsi="Arial" w:cs="Arial"/>
              </w:rPr>
              <w:t xml:space="preserve">har blivit </w:t>
            </w:r>
            <w:r w:rsidR="0019C359" w:rsidRPr="005914BA">
              <w:rPr>
                <w:rFonts w:ascii="Arial" w:eastAsia="Times New Roman" w:hAnsi="Arial" w:cs="Arial"/>
              </w:rPr>
              <w:t>behörigen sammankallad?</w:t>
            </w:r>
          </w:p>
        </w:tc>
        <w:tc>
          <w:tcPr>
            <w:tcW w:w="923" w:type="dxa"/>
          </w:tcPr>
          <w:p w14:paraId="2133C985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5AC6B4F4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1418D2FA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4FFC594B" w14:textId="77777777" w:rsidTr="00B303F7">
        <w:tc>
          <w:tcPr>
            <w:tcW w:w="1271" w:type="dxa"/>
          </w:tcPr>
          <w:p w14:paraId="4B53DC88" w14:textId="47E10EEC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6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6B4028BE" w14:textId="7D1C021C" w:rsidR="00511AC2" w:rsidRPr="005914BA" w:rsidRDefault="00511AC2" w:rsidP="007436C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Godkänn</w:t>
            </w:r>
            <w:r w:rsidR="005764B6" w:rsidRPr="005914BA">
              <w:rPr>
                <w:rFonts w:ascii="Arial" w:hAnsi="Arial" w:cs="Arial"/>
              </w:rPr>
              <w:t>a</w:t>
            </w:r>
            <w:r w:rsidR="591C8FE2" w:rsidRPr="005914BA">
              <w:rPr>
                <w:rFonts w:ascii="Arial" w:hAnsi="Arial" w:cs="Arial"/>
              </w:rPr>
              <w:t>nde av</w:t>
            </w:r>
            <w:r w:rsidRPr="005914BA">
              <w:rPr>
                <w:rFonts w:ascii="Arial" w:hAnsi="Arial" w:cs="Arial"/>
              </w:rPr>
              <w:t xml:space="preserve"> dagordningen?</w:t>
            </w:r>
          </w:p>
        </w:tc>
        <w:tc>
          <w:tcPr>
            <w:tcW w:w="923" w:type="dxa"/>
          </w:tcPr>
          <w:p w14:paraId="1767EAFA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08AE264E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1C003BA1" w14:textId="77777777" w:rsidR="00511AC2" w:rsidRPr="005914BA" w:rsidRDefault="00511AC2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7E9B7182" w14:textId="77777777" w:rsidTr="00B303F7">
        <w:tc>
          <w:tcPr>
            <w:tcW w:w="1271" w:type="dxa"/>
          </w:tcPr>
          <w:p w14:paraId="44393ABC" w14:textId="5B942A5D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7</w:t>
            </w:r>
          </w:p>
        </w:tc>
        <w:tc>
          <w:tcPr>
            <w:tcW w:w="5499" w:type="dxa"/>
          </w:tcPr>
          <w:p w14:paraId="628F1523" w14:textId="5E2A2A1E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Framläggande av årsredovisningen och revisions-berättelsen</w:t>
            </w:r>
          </w:p>
        </w:tc>
        <w:tc>
          <w:tcPr>
            <w:tcW w:w="923" w:type="dxa"/>
          </w:tcPr>
          <w:p w14:paraId="262ACD90" w14:textId="184A60EC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  <w:tc>
          <w:tcPr>
            <w:tcW w:w="666" w:type="dxa"/>
          </w:tcPr>
          <w:p w14:paraId="531CCBBA" w14:textId="7874EEBC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  <w:tc>
          <w:tcPr>
            <w:tcW w:w="857" w:type="dxa"/>
          </w:tcPr>
          <w:p w14:paraId="12C0842D" w14:textId="38F79A8F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_</w:t>
            </w:r>
          </w:p>
        </w:tc>
      </w:tr>
      <w:tr w:rsidR="00B303F7" w:rsidRPr="005914BA" w14:paraId="54BAE11C" w14:textId="2D233838" w:rsidTr="00B303F7">
        <w:tc>
          <w:tcPr>
            <w:tcW w:w="1271" w:type="dxa"/>
          </w:tcPr>
          <w:p w14:paraId="2B7672EB" w14:textId="094DA4A6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8</w:t>
            </w:r>
          </w:p>
        </w:tc>
        <w:tc>
          <w:tcPr>
            <w:tcW w:w="5499" w:type="dxa"/>
          </w:tcPr>
          <w:p w14:paraId="7A2368A0" w14:textId="15C8AB57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Fastställande av resultaträkning och balansräkning?</w:t>
            </w:r>
          </w:p>
        </w:tc>
        <w:tc>
          <w:tcPr>
            <w:tcW w:w="923" w:type="dxa"/>
          </w:tcPr>
          <w:p w14:paraId="3B71B85D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4BA938A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3B308FBD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64669832" w14:textId="77777777" w:rsidTr="00B303F7">
        <w:tc>
          <w:tcPr>
            <w:tcW w:w="1271" w:type="dxa"/>
          </w:tcPr>
          <w:p w14:paraId="79C28039" w14:textId="352F3970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9</w:t>
            </w:r>
          </w:p>
        </w:tc>
        <w:tc>
          <w:tcPr>
            <w:tcW w:w="5499" w:type="dxa"/>
          </w:tcPr>
          <w:p w14:paraId="35BE05E4" w14:textId="33931B13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Disposition av vinstmedel enligt styrelsens förslag i kallelsen?</w:t>
            </w:r>
          </w:p>
        </w:tc>
        <w:tc>
          <w:tcPr>
            <w:tcW w:w="923" w:type="dxa"/>
            <w:shd w:val="clear" w:color="auto" w:fill="auto"/>
          </w:tcPr>
          <w:p w14:paraId="55F4C6FB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auto"/>
          </w:tcPr>
          <w:p w14:paraId="2A826C24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14:paraId="687B7C90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6A41B3D5" w14:textId="510725DE" w:rsidTr="00B303F7">
        <w:tc>
          <w:tcPr>
            <w:tcW w:w="1271" w:type="dxa"/>
          </w:tcPr>
          <w:p w14:paraId="205AD00E" w14:textId="11759D45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10</w:t>
            </w:r>
          </w:p>
        </w:tc>
        <w:tc>
          <w:tcPr>
            <w:tcW w:w="5499" w:type="dxa"/>
          </w:tcPr>
          <w:p w14:paraId="56EC7D9B" w14:textId="4FB1CFCF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Ansvarsfrihet för styrelsens ledamöter och verkställande direktören?</w:t>
            </w:r>
          </w:p>
        </w:tc>
        <w:tc>
          <w:tcPr>
            <w:tcW w:w="923" w:type="dxa"/>
          </w:tcPr>
          <w:p w14:paraId="499B78F4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6C7BF3B7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1A44982F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23832F5A" w14:textId="548EF114" w:rsidTr="00B303F7">
        <w:tc>
          <w:tcPr>
            <w:tcW w:w="1271" w:type="dxa"/>
          </w:tcPr>
          <w:p w14:paraId="759CD20F" w14:textId="701A9A77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11</w:t>
            </w:r>
          </w:p>
        </w:tc>
        <w:tc>
          <w:tcPr>
            <w:tcW w:w="5499" w:type="dxa"/>
          </w:tcPr>
          <w:p w14:paraId="1C3387EE" w14:textId="615DAF2F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Arvoden för styrelse och revisor enligt valberedningens förslag i kallelsen?</w:t>
            </w:r>
          </w:p>
        </w:tc>
        <w:tc>
          <w:tcPr>
            <w:tcW w:w="923" w:type="dxa"/>
          </w:tcPr>
          <w:p w14:paraId="7FF28050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5316883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0AC37A57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096288CF" w14:textId="08390891" w:rsidTr="00B303F7">
        <w:tc>
          <w:tcPr>
            <w:tcW w:w="1271" w:type="dxa"/>
          </w:tcPr>
          <w:p w14:paraId="7ABC474A" w14:textId="22150525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12</w:t>
            </w:r>
            <w:r w:rsidRPr="005914BA">
              <w:rPr>
                <w:rFonts w:ascii="Arial" w:hAnsi="Arial" w:cs="Arial"/>
              </w:rPr>
              <w:br/>
            </w:r>
          </w:p>
        </w:tc>
        <w:tc>
          <w:tcPr>
            <w:tcW w:w="5499" w:type="dxa"/>
          </w:tcPr>
          <w:p w14:paraId="2407D98C" w14:textId="79832CB6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Val av styrelse och revisor för verksamhetsåret 2024/2025 enligt valberedningens förslag i kallelsen?</w:t>
            </w:r>
          </w:p>
        </w:tc>
        <w:tc>
          <w:tcPr>
            <w:tcW w:w="923" w:type="dxa"/>
          </w:tcPr>
          <w:p w14:paraId="5C31867B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7301067B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0F0A558E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78723CFC" w14:textId="77777777" w:rsidTr="00B303F7">
        <w:tc>
          <w:tcPr>
            <w:tcW w:w="1271" w:type="dxa"/>
          </w:tcPr>
          <w:p w14:paraId="000F6784" w14:textId="2A9220E3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13</w:t>
            </w:r>
          </w:p>
        </w:tc>
        <w:tc>
          <w:tcPr>
            <w:tcW w:w="5499" w:type="dxa"/>
          </w:tcPr>
          <w:p w14:paraId="6A02D7AA" w14:textId="6BD3BA1A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Fastställande av “Principer för Valberedning” och arvode för valberedningen enligt valberedningens förslag i kallelsen?</w:t>
            </w:r>
          </w:p>
        </w:tc>
        <w:tc>
          <w:tcPr>
            <w:tcW w:w="923" w:type="dxa"/>
          </w:tcPr>
          <w:p w14:paraId="0A18951D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6C1D406A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393D1C44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3AC9E7E1" w14:textId="77777777" w:rsidTr="00B303F7">
        <w:tc>
          <w:tcPr>
            <w:tcW w:w="1271" w:type="dxa"/>
          </w:tcPr>
          <w:p w14:paraId="2E7DB8FA" w14:textId="7905FBA7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14</w:t>
            </w:r>
          </w:p>
        </w:tc>
        <w:tc>
          <w:tcPr>
            <w:tcW w:w="5499" w:type="dxa"/>
          </w:tcPr>
          <w:p w14:paraId="282E0D16" w14:textId="4887CBB3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Ändring av bolagsordningen för digitala stämmor, fullmaktsinsamling och poströstning enligt styrelsens förslag i kallelsen?</w:t>
            </w:r>
          </w:p>
        </w:tc>
        <w:tc>
          <w:tcPr>
            <w:tcW w:w="923" w:type="dxa"/>
          </w:tcPr>
          <w:p w14:paraId="09B8DCA9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3F606CE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606FC448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3DE012CA" w14:textId="77777777" w:rsidTr="00B303F7">
        <w:tc>
          <w:tcPr>
            <w:tcW w:w="1271" w:type="dxa"/>
          </w:tcPr>
          <w:p w14:paraId="5C59AD73" w14:textId="33FA838D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lastRenderedPageBreak/>
              <w:t>Punkt 15</w:t>
            </w:r>
          </w:p>
        </w:tc>
        <w:tc>
          <w:tcPr>
            <w:tcW w:w="5499" w:type="dxa"/>
          </w:tcPr>
          <w:p w14:paraId="77600398" w14:textId="14964479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Bemyndigande till styrelse om nyemission fram till nästkommande årsstämma enligt styrelsens förslag i kallelsen?</w:t>
            </w:r>
          </w:p>
        </w:tc>
        <w:tc>
          <w:tcPr>
            <w:tcW w:w="923" w:type="dxa"/>
          </w:tcPr>
          <w:p w14:paraId="3976D0DC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E375E77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4D2FCD34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43BD7C69" w14:textId="77777777" w:rsidTr="00B303F7">
        <w:tc>
          <w:tcPr>
            <w:tcW w:w="1271" w:type="dxa"/>
          </w:tcPr>
          <w:p w14:paraId="4BF2F28F" w14:textId="1A4A0C08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16</w:t>
            </w:r>
          </w:p>
        </w:tc>
        <w:tc>
          <w:tcPr>
            <w:tcW w:w="5499" w:type="dxa"/>
          </w:tcPr>
          <w:p w14:paraId="425040C6" w14:textId="7A55A4BA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Hembudsgodkännanden?</w:t>
            </w:r>
          </w:p>
        </w:tc>
        <w:tc>
          <w:tcPr>
            <w:tcW w:w="923" w:type="dxa"/>
          </w:tcPr>
          <w:p w14:paraId="1BD1CA31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5A46809B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5DC0AD19" w14:textId="77777777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</w:p>
        </w:tc>
      </w:tr>
      <w:tr w:rsidR="00B303F7" w:rsidRPr="005914BA" w14:paraId="12926B00" w14:textId="77777777" w:rsidTr="00B303F7">
        <w:tc>
          <w:tcPr>
            <w:tcW w:w="1271" w:type="dxa"/>
          </w:tcPr>
          <w:p w14:paraId="21E19BDF" w14:textId="0B685E2C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17</w:t>
            </w:r>
          </w:p>
        </w:tc>
        <w:tc>
          <w:tcPr>
            <w:tcW w:w="5499" w:type="dxa"/>
          </w:tcPr>
          <w:p w14:paraId="67257641" w14:textId="3DF174C2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Behandling av inkomna motioner</w:t>
            </w:r>
          </w:p>
        </w:tc>
        <w:tc>
          <w:tcPr>
            <w:tcW w:w="923" w:type="dxa"/>
          </w:tcPr>
          <w:p w14:paraId="233676F4" w14:textId="07BDB043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  <w:tc>
          <w:tcPr>
            <w:tcW w:w="666" w:type="dxa"/>
          </w:tcPr>
          <w:p w14:paraId="7B7E3239" w14:textId="131FA102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</w:tcPr>
          <w:p w14:paraId="3359AEC4" w14:textId="3F7072B6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</w:tr>
      <w:tr w:rsidR="00B303F7" w:rsidRPr="005914BA" w14:paraId="78C8BBCD" w14:textId="77777777" w:rsidTr="00B303F7">
        <w:tc>
          <w:tcPr>
            <w:tcW w:w="1271" w:type="dxa"/>
          </w:tcPr>
          <w:p w14:paraId="7BAE6434" w14:textId="731907D9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Punkt 18</w:t>
            </w:r>
          </w:p>
        </w:tc>
        <w:tc>
          <w:tcPr>
            <w:tcW w:w="5499" w:type="dxa"/>
          </w:tcPr>
          <w:p w14:paraId="6C471CEC" w14:textId="224EF3B7" w:rsidR="00B303F7" w:rsidRPr="005914BA" w:rsidRDefault="00B303F7" w:rsidP="00B303F7">
            <w:pPr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Övriga frågor</w:t>
            </w:r>
          </w:p>
        </w:tc>
        <w:tc>
          <w:tcPr>
            <w:tcW w:w="923" w:type="dxa"/>
          </w:tcPr>
          <w:p w14:paraId="7F2D6837" w14:textId="70346CB2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  <w:tc>
          <w:tcPr>
            <w:tcW w:w="666" w:type="dxa"/>
          </w:tcPr>
          <w:p w14:paraId="0C040822" w14:textId="263AED70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</w:tcPr>
          <w:p w14:paraId="11B8C776" w14:textId="3DB3B66F" w:rsidR="00B303F7" w:rsidRPr="005914BA" w:rsidRDefault="00B303F7" w:rsidP="00B763D0">
            <w:pPr>
              <w:jc w:val="center"/>
              <w:rPr>
                <w:rFonts w:ascii="Arial" w:hAnsi="Arial" w:cs="Arial"/>
              </w:rPr>
            </w:pPr>
            <w:r w:rsidRPr="005914BA">
              <w:rPr>
                <w:rFonts w:ascii="Arial" w:hAnsi="Arial" w:cs="Arial"/>
              </w:rPr>
              <w:t>–</w:t>
            </w:r>
          </w:p>
        </w:tc>
      </w:tr>
    </w:tbl>
    <w:p w14:paraId="04F73A2A" w14:textId="48EDBCF4" w:rsidR="00511AC2" w:rsidRPr="005914BA" w:rsidRDefault="00511AC2" w:rsidP="007436C7">
      <w:pPr>
        <w:rPr>
          <w:rFonts w:ascii="Arial" w:hAnsi="Arial" w:cs="Arial"/>
        </w:rPr>
      </w:pPr>
    </w:p>
    <w:p w14:paraId="385E2304" w14:textId="755BFFCF" w:rsidR="5F11E65C" w:rsidRPr="005914BA" w:rsidRDefault="5F11E65C" w:rsidP="5F11E65C">
      <w:pPr>
        <w:rPr>
          <w:rFonts w:ascii="Arial" w:hAnsi="Arial" w:cs="Arial"/>
        </w:rPr>
      </w:pPr>
    </w:p>
    <w:p w14:paraId="7045DDE1" w14:textId="07D8BBB7" w:rsidR="6CF91534" w:rsidRPr="005914BA" w:rsidRDefault="6CF91534" w:rsidP="5F11E65C">
      <w:pPr>
        <w:rPr>
          <w:rFonts w:ascii="Arial" w:hAnsi="Arial" w:cs="Arial"/>
        </w:rPr>
      </w:pPr>
      <w:r w:rsidRPr="005914BA">
        <w:rPr>
          <w:rFonts w:ascii="Arial" w:hAnsi="Arial" w:cs="Arial"/>
        </w:rPr>
        <w:t xml:space="preserve">Plats: </w:t>
      </w:r>
      <w:r w:rsidR="6188B453" w:rsidRPr="005914BA">
        <w:rPr>
          <w:rFonts w:ascii="Arial" w:eastAsiaTheme="minorEastAsia" w:hAnsi="Arial" w:cs="Arial"/>
        </w:rPr>
        <w:t>[PLATS]</w:t>
      </w:r>
      <w:r w:rsidRPr="005914BA">
        <w:rPr>
          <w:rFonts w:ascii="Arial" w:hAnsi="Arial" w:cs="Arial"/>
        </w:rPr>
        <w:tab/>
      </w:r>
      <w:r w:rsidRPr="005914BA">
        <w:rPr>
          <w:rFonts w:ascii="Arial" w:hAnsi="Arial" w:cs="Arial"/>
        </w:rPr>
        <w:tab/>
      </w:r>
      <w:r w:rsidRPr="005914BA">
        <w:rPr>
          <w:rFonts w:ascii="Arial" w:hAnsi="Arial" w:cs="Arial"/>
        </w:rPr>
        <w:tab/>
      </w:r>
      <w:r w:rsidRPr="005914BA">
        <w:rPr>
          <w:rFonts w:ascii="Arial" w:hAnsi="Arial" w:cs="Arial"/>
        </w:rPr>
        <w:tab/>
        <w:t>Datum</w:t>
      </w:r>
      <w:r w:rsidR="5C4B7013" w:rsidRPr="005914BA">
        <w:rPr>
          <w:rFonts w:ascii="Arial" w:hAnsi="Arial" w:cs="Arial"/>
        </w:rPr>
        <w:t xml:space="preserve">: </w:t>
      </w:r>
      <w:r w:rsidR="3241F466" w:rsidRPr="005914BA">
        <w:rPr>
          <w:rFonts w:ascii="Arial" w:eastAsiaTheme="minorEastAsia" w:hAnsi="Arial" w:cs="Arial"/>
        </w:rPr>
        <w:t>[</w:t>
      </w:r>
      <w:r w:rsidR="3241F466" w:rsidRPr="005914BA">
        <w:rPr>
          <w:rFonts w:ascii="Arial" w:eastAsiaTheme="minorEastAsia" w:hAnsi="Arial" w:cs="Arial"/>
          <w:u w:val="single"/>
        </w:rPr>
        <w:t>DATUM</w:t>
      </w:r>
      <w:r w:rsidR="3241F466" w:rsidRPr="005914BA">
        <w:rPr>
          <w:rFonts w:ascii="Arial" w:eastAsiaTheme="minorEastAsia" w:hAnsi="Arial" w:cs="Arial"/>
        </w:rPr>
        <w:t>]</w:t>
      </w:r>
    </w:p>
    <w:p w14:paraId="4D7FF87F" w14:textId="43C34339" w:rsidR="00284F70" w:rsidRPr="005914BA" w:rsidRDefault="00511AC2" w:rsidP="5F11E65C">
      <w:pPr>
        <w:rPr>
          <w:rFonts w:ascii="Arial" w:hAnsi="Arial" w:cs="Arial"/>
        </w:rPr>
      </w:pPr>
      <w:r w:rsidRPr="005914BA">
        <w:rPr>
          <w:rFonts w:ascii="Arial" w:hAnsi="Arial" w:cs="Arial"/>
        </w:rPr>
        <w:br/>
      </w:r>
      <w:r w:rsidR="6CAC1CE8" w:rsidRPr="005914BA">
        <w:rPr>
          <w:rFonts w:ascii="Arial" w:eastAsiaTheme="minorEastAsia" w:hAnsi="Arial" w:cs="Arial"/>
          <w:u w:val="single"/>
        </w:rPr>
        <w:t>[NAMN eller BOLAGSNAMN genom NAMN]</w:t>
      </w:r>
      <w:r w:rsidRPr="005914BA">
        <w:rPr>
          <w:rFonts w:ascii="Arial" w:hAnsi="Arial" w:cs="Arial"/>
        </w:rPr>
        <w:tab/>
      </w:r>
      <w:r w:rsidRPr="005914BA">
        <w:rPr>
          <w:rFonts w:ascii="Arial" w:hAnsi="Arial" w:cs="Arial"/>
        </w:rPr>
        <w:tab/>
      </w:r>
      <w:r w:rsidR="72FCB91D" w:rsidRPr="005914BA">
        <w:rPr>
          <w:rFonts w:ascii="Arial" w:eastAsiaTheme="minorEastAsia" w:hAnsi="Arial" w:cs="Arial"/>
          <w:u w:val="single"/>
        </w:rPr>
        <w:t>[UNDERSKRIFT]</w:t>
      </w:r>
      <w:r w:rsidRPr="005914BA">
        <w:rPr>
          <w:rFonts w:ascii="Arial" w:hAnsi="Arial" w:cs="Arial"/>
        </w:rPr>
        <w:br/>
      </w:r>
      <w:r w:rsidR="5C4B7013" w:rsidRPr="005914BA">
        <w:rPr>
          <w:rFonts w:ascii="Arial" w:hAnsi="Arial" w:cs="Arial"/>
        </w:rPr>
        <w:t>Aktieägare</w:t>
      </w:r>
      <w:r w:rsidR="6CF91534" w:rsidRPr="005914BA">
        <w:rPr>
          <w:rFonts w:ascii="Arial" w:hAnsi="Arial" w:cs="Arial"/>
        </w:rPr>
        <w:t xml:space="preserve"> (Namn på Person eller Bolag)</w:t>
      </w:r>
      <w:r w:rsidRPr="005914BA">
        <w:rPr>
          <w:rFonts w:ascii="Arial" w:hAnsi="Arial" w:cs="Arial"/>
        </w:rPr>
        <w:tab/>
      </w:r>
      <w:r w:rsidRPr="005914BA">
        <w:rPr>
          <w:rFonts w:ascii="Arial" w:hAnsi="Arial" w:cs="Arial"/>
        </w:rPr>
        <w:tab/>
      </w:r>
      <w:r w:rsidR="6CF91534" w:rsidRPr="005914BA">
        <w:rPr>
          <w:rFonts w:ascii="Arial" w:hAnsi="Arial" w:cs="Arial"/>
        </w:rPr>
        <w:t>Underskrift</w:t>
      </w:r>
    </w:p>
    <w:p w14:paraId="3503425F" w14:textId="2752579C" w:rsidR="00284F70" w:rsidRPr="005914BA" w:rsidRDefault="4C3CB43D" w:rsidP="00BB3C8B">
      <w:pPr>
        <w:ind w:left="5216"/>
        <w:rPr>
          <w:rFonts w:ascii="Arial" w:hAnsi="Arial" w:cs="Arial"/>
          <w:b/>
          <w:bCs/>
        </w:rPr>
      </w:pPr>
      <w:r w:rsidRPr="005914BA">
        <w:rPr>
          <w:rFonts w:ascii="Arial" w:eastAsiaTheme="minorEastAsia" w:hAnsi="Arial" w:cs="Arial"/>
          <w:u w:val="single"/>
        </w:rPr>
        <w:t>[NAMNFÖRTYDLIGANDE]</w:t>
      </w:r>
      <w:r w:rsidR="00511AC2" w:rsidRPr="005914BA">
        <w:rPr>
          <w:rFonts w:ascii="Arial" w:hAnsi="Arial" w:cs="Arial"/>
        </w:rPr>
        <w:br/>
      </w:r>
      <w:r w:rsidR="6CF91534" w:rsidRPr="005914BA">
        <w:rPr>
          <w:rFonts w:ascii="Arial" w:hAnsi="Arial" w:cs="Arial"/>
        </w:rPr>
        <w:t>Namnförtydligande</w:t>
      </w:r>
    </w:p>
    <w:sectPr w:rsidR="00284F70" w:rsidRPr="0059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C7"/>
    <w:rsid w:val="00010003"/>
    <w:rsid w:val="00014EE1"/>
    <w:rsid w:val="0002141D"/>
    <w:rsid w:val="0002149D"/>
    <w:rsid w:val="00021B58"/>
    <w:rsid w:val="0002279A"/>
    <w:rsid w:val="0002288C"/>
    <w:rsid w:val="000230E9"/>
    <w:rsid w:val="00025F44"/>
    <w:rsid w:val="000408E8"/>
    <w:rsid w:val="0004139F"/>
    <w:rsid w:val="0004A575"/>
    <w:rsid w:val="000524A5"/>
    <w:rsid w:val="00057AAC"/>
    <w:rsid w:val="00064DFC"/>
    <w:rsid w:val="00074DE3"/>
    <w:rsid w:val="00076977"/>
    <w:rsid w:val="000818B0"/>
    <w:rsid w:val="00082460"/>
    <w:rsid w:val="000825B0"/>
    <w:rsid w:val="000A6158"/>
    <w:rsid w:val="000A70CC"/>
    <w:rsid w:val="000A7E7C"/>
    <w:rsid w:val="000B25A6"/>
    <w:rsid w:val="000C6B04"/>
    <w:rsid w:val="000D07EE"/>
    <w:rsid w:val="000D2062"/>
    <w:rsid w:val="000E22C8"/>
    <w:rsid w:val="000E2CC6"/>
    <w:rsid w:val="000E3EB1"/>
    <w:rsid w:val="000F1B07"/>
    <w:rsid w:val="000F2AC9"/>
    <w:rsid w:val="000F56AF"/>
    <w:rsid w:val="00101863"/>
    <w:rsid w:val="001051E5"/>
    <w:rsid w:val="001134E7"/>
    <w:rsid w:val="00115212"/>
    <w:rsid w:val="0011585D"/>
    <w:rsid w:val="0012139B"/>
    <w:rsid w:val="001216B5"/>
    <w:rsid w:val="0013208D"/>
    <w:rsid w:val="00132AD0"/>
    <w:rsid w:val="001452F5"/>
    <w:rsid w:val="001469DC"/>
    <w:rsid w:val="001473B1"/>
    <w:rsid w:val="00154B21"/>
    <w:rsid w:val="00160E6B"/>
    <w:rsid w:val="00162077"/>
    <w:rsid w:val="00174AE7"/>
    <w:rsid w:val="00180DDA"/>
    <w:rsid w:val="00181890"/>
    <w:rsid w:val="0019C359"/>
    <w:rsid w:val="001B7BAD"/>
    <w:rsid w:val="001B7F08"/>
    <w:rsid w:val="001C1798"/>
    <w:rsid w:val="001E1468"/>
    <w:rsid w:val="001F2023"/>
    <w:rsid w:val="001F358F"/>
    <w:rsid w:val="001F396D"/>
    <w:rsid w:val="001F3D58"/>
    <w:rsid w:val="00200DD6"/>
    <w:rsid w:val="002075E4"/>
    <w:rsid w:val="00212B88"/>
    <w:rsid w:val="00216A84"/>
    <w:rsid w:val="00222D3A"/>
    <w:rsid w:val="002359D5"/>
    <w:rsid w:val="002530C8"/>
    <w:rsid w:val="00255293"/>
    <w:rsid w:val="00263E30"/>
    <w:rsid w:val="00274669"/>
    <w:rsid w:val="00274F73"/>
    <w:rsid w:val="00284F70"/>
    <w:rsid w:val="002B0F3E"/>
    <w:rsid w:val="002B5BEA"/>
    <w:rsid w:val="002C1A29"/>
    <w:rsid w:val="002C4C25"/>
    <w:rsid w:val="002C5BB3"/>
    <w:rsid w:val="002D42E7"/>
    <w:rsid w:val="002E4FD0"/>
    <w:rsid w:val="002E51B8"/>
    <w:rsid w:val="002E6E61"/>
    <w:rsid w:val="002F20C2"/>
    <w:rsid w:val="002F4FC7"/>
    <w:rsid w:val="00301F9B"/>
    <w:rsid w:val="00305EB7"/>
    <w:rsid w:val="00311B59"/>
    <w:rsid w:val="0031525C"/>
    <w:rsid w:val="00316826"/>
    <w:rsid w:val="00322817"/>
    <w:rsid w:val="003377D1"/>
    <w:rsid w:val="00337D24"/>
    <w:rsid w:val="00340068"/>
    <w:rsid w:val="00343FF8"/>
    <w:rsid w:val="003558B4"/>
    <w:rsid w:val="00355BF3"/>
    <w:rsid w:val="00361A7E"/>
    <w:rsid w:val="00373C47"/>
    <w:rsid w:val="00374919"/>
    <w:rsid w:val="00375DC1"/>
    <w:rsid w:val="00377FD9"/>
    <w:rsid w:val="00380B1D"/>
    <w:rsid w:val="00382896"/>
    <w:rsid w:val="0038489C"/>
    <w:rsid w:val="003861E6"/>
    <w:rsid w:val="00386592"/>
    <w:rsid w:val="00386CC3"/>
    <w:rsid w:val="003941F7"/>
    <w:rsid w:val="003A33F6"/>
    <w:rsid w:val="003A3E98"/>
    <w:rsid w:val="003B1847"/>
    <w:rsid w:val="003B309D"/>
    <w:rsid w:val="003B4986"/>
    <w:rsid w:val="003B58CA"/>
    <w:rsid w:val="003C3057"/>
    <w:rsid w:val="003D1FD0"/>
    <w:rsid w:val="003D21CE"/>
    <w:rsid w:val="003D4CFB"/>
    <w:rsid w:val="003D5464"/>
    <w:rsid w:val="003E4126"/>
    <w:rsid w:val="003E57EF"/>
    <w:rsid w:val="00403DBD"/>
    <w:rsid w:val="0041522A"/>
    <w:rsid w:val="00423DB4"/>
    <w:rsid w:val="0043704E"/>
    <w:rsid w:val="004450A0"/>
    <w:rsid w:val="00445DC1"/>
    <w:rsid w:val="00451813"/>
    <w:rsid w:val="00453F3A"/>
    <w:rsid w:val="00457966"/>
    <w:rsid w:val="00471B06"/>
    <w:rsid w:val="00475013"/>
    <w:rsid w:val="0047526A"/>
    <w:rsid w:val="0048075B"/>
    <w:rsid w:val="00487C63"/>
    <w:rsid w:val="00487E0A"/>
    <w:rsid w:val="00490E37"/>
    <w:rsid w:val="00492E4F"/>
    <w:rsid w:val="00495C8F"/>
    <w:rsid w:val="004976F7"/>
    <w:rsid w:val="004B0FA9"/>
    <w:rsid w:val="004C5A42"/>
    <w:rsid w:val="004E0C59"/>
    <w:rsid w:val="004E1C0D"/>
    <w:rsid w:val="004E3E78"/>
    <w:rsid w:val="004F739B"/>
    <w:rsid w:val="0050419B"/>
    <w:rsid w:val="0051152E"/>
    <w:rsid w:val="00511AC2"/>
    <w:rsid w:val="005208C8"/>
    <w:rsid w:val="00522430"/>
    <w:rsid w:val="005276DF"/>
    <w:rsid w:val="00533621"/>
    <w:rsid w:val="00533E18"/>
    <w:rsid w:val="005464D8"/>
    <w:rsid w:val="00547487"/>
    <w:rsid w:val="005540DD"/>
    <w:rsid w:val="00556D9B"/>
    <w:rsid w:val="00557234"/>
    <w:rsid w:val="005764B6"/>
    <w:rsid w:val="005852B4"/>
    <w:rsid w:val="005877E6"/>
    <w:rsid w:val="005914BA"/>
    <w:rsid w:val="00594AE0"/>
    <w:rsid w:val="005964EA"/>
    <w:rsid w:val="005966B2"/>
    <w:rsid w:val="005A3349"/>
    <w:rsid w:val="005A3C44"/>
    <w:rsid w:val="005B0F54"/>
    <w:rsid w:val="005B2F46"/>
    <w:rsid w:val="005B4096"/>
    <w:rsid w:val="005C0702"/>
    <w:rsid w:val="005C3541"/>
    <w:rsid w:val="005D6241"/>
    <w:rsid w:val="005DB1AC"/>
    <w:rsid w:val="005E2F0C"/>
    <w:rsid w:val="005F4A2F"/>
    <w:rsid w:val="005F587E"/>
    <w:rsid w:val="00605117"/>
    <w:rsid w:val="006236A2"/>
    <w:rsid w:val="00625672"/>
    <w:rsid w:val="00632453"/>
    <w:rsid w:val="006530B0"/>
    <w:rsid w:val="00654CCF"/>
    <w:rsid w:val="006554F0"/>
    <w:rsid w:val="006560D1"/>
    <w:rsid w:val="006562DA"/>
    <w:rsid w:val="00657A6A"/>
    <w:rsid w:val="0065A176"/>
    <w:rsid w:val="006636BC"/>
    <w:rsid w:val="00673C6C"/>
    <w:rsid w:val="006828F1"/>
    <w:rsid w:val="00693FD8"/>
    <w:rsid w:val="00694E2B"/>
    <w:rsid w:val="006973A2"/>
    <w:rsid w:val="00697CC2"/>
    <w:rsid w:val="006A2A1E"/>
    <w:rsid w:val="006A49ED"/>
    <w:rsid w:val="006A7E6D"/>
    <w:rsid w:val="006B1EBA"/>
    <w:rsid w:val="006D6FE6"/>
    <w:rsid w:val="006F0443"/>
    <w:rsid w:val="006F57DE"/>
    <w:rsid w:val="006F7D64"/>
    <w:rsid w:val="007064A3"/>
    <w:rsid w:val="00707E49"/>
    <w:rsid w:val="00710E02"/>
    <w:rsid w:val="00720505"/>
    <w:rsid w:val="00722071"/>
    <w:rsid w:val="00727D2F"/>
    <w:rsid w:val="00735881"/>
    <w:rsid w:val="007436C7"/>
    <w:rsid w:val="00747EDC"/>
    <w:rsid w:val="00752602"/>
    <w:rsid w:val="007536BE"/>
    <w:rsid w:val="00761E5C"/>
    <w:rsid w:val="007B0139"/>
    <w:rsid w:val="007B1079"/>
    <w:rsid w:val="007B3DFD"/>
    <w:rsid w:val="007B5C9C"/>
    <w:rsid w:val="007B7D0E"/>
    <w:rsid w:val="007D4CE3"/>
    <w:rsid w:val="007D6726"/>
    <w:rsid w:val="007E035B"/>
    <w:rsid w:val="007E7A33"/>
    <w:rsid w:val="007F3C95"/>
    <w:rsid w:val="00801969"/>
    <w:rsid w:val="00807599"/>
    <w:rsid w:val="0084393D"/>
    <w:rsid w:val="008462FD"/>
    <w:rsid w:val="00851666"/>
    <w:rsid w:val="00862839"/>
    <w:rsid w:val="00866B8E"/>
    <w:rsid w:val="00871FCA"/>
    <w:rsid w:val="0088177A"/>
    <w:rsid w:val="00883D8B"/>
    <w:rsid w:val="00883E59"/>
    <w:rsid w:val="008A04C7"/>
    <w:rsid w:val="008A0827"/>
    <w:rsid w:val="008A0C5C"/>
    <w:rsid w:val="008A13C6"/>
    <w:rsid w:val="008A5652"/>
    <w:rsid w:val="008B4F92"/>
    <w:rsid w:val="008B6B73"/>
    <w:rsid w:val="008B6F32"/>
    <w:rsid w:val="008C2982"/>
    <w:rsid w:val="008C432B"/>
    <w:rsid w:val="008D6922"/>
    <w:rsid w:val="008E47B6"/>
    <w:rsid w:val="008E4954"/>
    <w:rsid w:val="008E67B2"/>
    <w:rsid w:val="008E777F"/>
    <w:rsid w:val="008F0BC5"/>
    <w:rsid w:val="008F12FE"/>
    <w:rsid w:val="008F6F20"/>
    <w:rsid w:val="00906F1C"/>
    <w:rsid w:val="009078EA"/>
    <w:rsid w:val="00920FEE"/>
    <w:rsid w:val="00937EDB"/>
    <w:rsid w:val="0094215D"/>
    <w:rsid w:val="0094354B"/>
    <w:rsid w:val="00944F11"/>
    <w:rsid w:val="009458EB"/>
    <w:rsid w:val="00954E27"/>
    <w:rsid w:val="009560C5"/>
    <w:rsid w:val="00957D6C"/>
    <w:rsid w:val="009611CC"/>
    <w:rsid w:val="0096257F"/>
    <w:rsid w:val="00971AC6"/>
    <w:rsid w:val="00971BC7"/>
    <w:rsid w:val="00971C0C"/>
    <w:rsid w:val="00975B1E"/>
    <w:rsid w:val="00977903"/>
    <w:rsid w:val="0098007D"/>
    <w:rsid w:val="009871CC"/>
    <w:rsid w:val="009876A1"/>
    <w:rsid w:val="0099056D"/>
    <w:rsid w:val="00993B97"/>
    <w:rsid w:val="00995A12"/>
    <w:rsid w:val="009B3A3A"/>
    <w:rsid w:val="009B4DA4"/>
    <w:rsid w:val="009C1FCB"/>
    <w:rsid w:val="009C313E"/>
    <w:rsid w:val="009D5F83"/>
    <w:rsid w:val="009D647B"/>
    <w:rsid w:val="009D7530"/>
    <w:rsid w:val="00A05991"/>
    <w:rsid w:val="00A05D6B"/>
    <w:rsid w:val="00A06C64"/>
    <w:rsid w:val="00A159E0"/>
    <w:rsid w:val="00A210B8"/>
    <w:rsid w:val="00A45F23"/>
    <w:rsid w:val="00A46953"/>
    <w:rsid w:val="00A505D8"/>
    <w:rsid w:val="00A52FCD"/>
    <w:rsid w:val="00A538DE"/>
    <w:rsid w:val="00A53D53"/>
    <w:rsid w:val="00A54546"/>
    <w:rsid w:val="00A54A51"/>
    <w:rsid w:val="00A6160A"/>
    <w:rsid w:val="00A671DB"/>
    <w:rsid w:val="00A7085B"/>
    <w:rsid w:val="00A745DB"/>
    <w:rsid w:val="00A76514"/>
    <w:rsid w:val="00A777FC"/>
    <w:rsid w:val="00A8236E"/>
    <w:rsid w:val="00A840B2"/>
    <w:rsid w:val="00A85956"/>
    <w:rsid w:val="00A8644E"/>
    <w:rsid w:val="00A92D11"/>
    <w:rsid w:val="00AA69EA"/>
    <w:rsid w:val="00AB178B"/>
    <w:rsid w:val="00AB5EBB"/>
    <w:rsid w:val="00AC5FA2"/>
    <w:rsid w:val="00AE23F6"/>
    <w:rsid w:val="00AF2669"/>
    <w:rsid w:val="00B00E28"/>
    <w:rsid w:val="00B041C1"/>
    <w:rsid w:val="00B0766A"/>
    <w:rsid w:val="00B1520A"/>
    <w:rsid w:val="00B15ECB"/>
    <w:rsid w:val="00B232FF"/>
    <w:rsid w:val="00B303F7"/>
    <w:rsid w:val="00B415C3"/>
    <w:rsid w:val="00B4480A"/>
    <w:rsid w:val="00B50FDE"/>
    <w:rsid w:val="00B6556A"/>
    <w:rsid w:val="00B6AFF4"/>
    <w:rsid w:val="00B700A3"/>
    <w:rsid w:val="00B763D0"/>
    <w:rsid w:val="00B77637"/>
    <w:rsid w:val="00B96290"/>
    <w:rsid w:val="00BA2319"/>
    <w:rsid w:val="00BB2388"/>
    <w:rsid w:val="00BB3C8B"/>
    <w:rsid w:val="00BB417D"/>
    <w:rsid w:val="00BB648B"/>
    <w:rsid w:val="00BB64CD"/>
    <w:rsid w:val="00BB66FA"/>
    <w:rsid w:val="00BC4C31"/>
    <w:rsid w:val="00BD3DD8"/>
    <w:rsid w:val="00BE41D3"/>
    <w:rsid w:val="00BE4B6E"/>
    <w:rsid w:val="00BF11F1"/>
    <w:rsid w:val="00BF6B3F"/>
    <w:rsid w:val="00C1469B"/>
    <w:rsid w:val="00C415A2"/>
    <w:rsid w:val="00C50B5D"/>
    <w:rsid w:val="00C52139"/>
    <w:rsid w:val="00C52AE6"/>
    <w:rsid w:val="00C56D04"/>
    <w:rsid w:val="00C66FFD"/>
    <w:rsid w:val="00C73A37"/>
    <w:rsid w:val="00C95C09"/>
    <w:rsid w:val="00CA0262"/>
    <w:rsid w:val="00CA5B30"/>
    <w:rsid w:val="00CC1215"/>
    <w:rsid w:val="00CC66E7"/>
    <w:rsid w:val="00CD01F0"/>
    <w:rsid w:val="00CD58CF"/>
    <w:rsid w:val="00CE44C7"/>
    <w:rsid w:val="00CE5DF4"/>
    <w:rsid w:val="00CF0636"/>
    <w:rsid w:val="00CF4A18"/>
    <w:rsid w:val="00CF5BD8"/>
    <w:rsid w:val="00D01C72"/>
    <w:rsid w:val="00D023D6"/>
    <w:rsid w:val="00D03EA5"/>
    <w:rsid w:val="00D05323"/>
    <w:rsid w:val="00D108FD"/>
    <w:rsid w:val="00D17EB6"/>
    <w:rsid w:val="00D263A5"/>
    <w:rsid w:val="00D353BB"/>
    <w:rsid w:val="00D4603B"/>
    <w:rsid w:val="00D61519"/>
    <w:rsid w:val="00D630E2"/>
    <w:rsid w:val="00D7007B"/>
    <w:rsid w:val="00D74668"/>
    <w:rsid w:val="00D80B3C"/>
    <w:rsid w:val="00D90C96"/>
    <w:rsid w:val="00D95F0C"/>
    <w:rsid w:val="00DA5CD8"/>
    <w:rsid w:val="00DA640A"/>
    <w:rsid w:val="00DB228B"/>
    <w:rsid w:val="00DB6D0D"/>
    <w:rsid w:val="00DB79B3"/>
    <w:rsid w:val="00DC3850"/>
    <w:rsid w:val="00DC536B"/>
    <w:rsid w:val="00DD1073"/>
    <w:rsid w:val="00E05774"/>
    <w:rsid w:val="00E22ADB"/>
    <w:rsid w:val="00E25F0F"/>
    <w:rsid w:val="00E265EB"/>
    <w:rsid w:val="00E37DCB"/>
    <w:rsid w:val="00E51929"/>
    <w:rsid w:val="00E527D5"/>
    <w:rsid w:val="00E52A25"/>
    <w:rsid w:val="00E55C53"/>
    <w:rsid w:val="00E55D5F"/>
    <w:rsid w:val="00E6334A"/>
    <w:rsid w:val="00E63466"/>
    <w:rsid w:val="00E7040F"/>
    <w:rsid w:val="00E70BDD"/>
    <w:rsid w:val="00E8219D"/>
    <w:rsid w:val="00E9734C"/>
    <w:rsid w:val="00EA2854"/>
    <w:rsid w:val="00ED23EE"/>
    <w:rsid w:val="00ED3E42"/>
    <w:rsid w:val="00EE2255"/>
    <w:rsid w:val="00EF6943"/>
    <w:rsid w:val="00F06546"/>
    <w:rsid w:val="00F0784A"/>
    <w:rsid w:val="00F1088F"/>
    <w:rsid w:val="00F116E3"/>
    <w:rsid w:val="00F1255D"/>
    <w:rsid w:val="00F1490E"/>
    <w:rsid w:val="00F15D03"/>
    <w:rsid w:val="00F179FD"/>
    <w:rsid w:val="00F202FA"/>
    <w:rsid w:val="00F21BD6"/>
    <w:rsid w:val="00F25106"/>
    <w:rsid w:val="00F26063"/>
    <w:rsid w:val="00F33E3B"/>
    <w:rsid w:val="00F376D5"/>
    <w:rsid w:val="00F43082"/>
    <w:rsid w:val="00F43A20"/>
    <w:rsid w:val="00F454FB"/>
    <w:rsid w:val="00F52C12"/>
    <w:rsid w:val="00F546C2"/>
    <w:rsid w:val="00F55C26"/>
    <w:rsid w:val="00F61983"/>
    <w:rsid w:val="00F61E32"/>
    <w:rsid w:val="00F65083"/>
    <w:rsid w:val="00F7165A"/>
    <w:rsid w:val="00F72B91"/>
    <w:rsid w:val="00F75265"/>
    <w:rsid w:val="00F812F1"/>
    <w:rsid w:val="00F863EA"/>
    <w:rsid w:val="00FA5EC5"/>
    <w:rsid w:val="00FC2219"/>
    <w:rsid w:val="00FD01D1"/>
    <w:rsid w:val="00FD0460"/>
    <w:rsid w:val="00FD184E"/>
    <w:rsid w:val="00FF3678"/>
    <w:rsid w:val="00FF57C6"/>
    <w:rsid w:val="01415446"/>
    <w:rsid w:val="0233E9C0"/>
    <w:rsid w:val="036D2D43"/>
    <w:rsid w:val="0383FC8F"/>
    <w:rsid w:val="03922AFB"/>
    <w:rsid w:val="03CA903A"/>
    <w:rsid w:val="04117A43"/>
    <w:rsid w:val="0419E2D1"/>
    <w:rsid w:val="04AE1BEE"/>
    <w:rsid w:val="05BF6B81"/>
    <w:rsid w:val="06B7AA9A"/>
    <w:rsid w:val="06D43839"/>
    <w:rsid w:val="072BF3B9"/>
    <w:rsid w:val="077C23B4"/>
    <w:rsid w:val="077E4161"/>
    <w:rsid w:val="07938541"/>
    <w:rsid w:val="07C3998F"/>
    <w:rsid w:val="08021920"/>
    <w:rsid w:val="086AEC00"/>
    <w:rsid w:val="096BFB0B"/>
    <w:rsid w:val="0997F9C5"/>
    <w:rsid w:val="0A465743"/>
    <w:rsid w:val="0A7249F0"/>
    <w:rsid w:val="0B4F3934"/>
    <w:rsid w:val="0C7A6F6B"/>
    <w:rsid w:val="0C861FD4"/>
    <w:rsid w:val="0C89538C"/>
    <w:rsid w:val="0D1AF9CB"/>
    <w:rsid w:val="0D24EA6A"/>
    <w:rsid w:val="0DA4F5D8"/>
    <w:rsid w:val="0E2A6DE4"/>
    <w:rsid w:val="113156F3"/>
    <w:rsid w:val="12174550"/>
    <w:rsid w:val="1217D2F2"/>
    <w:rsid w:val="12A50BB5"/>
    <w:rsid w:val="12E46587"/>
    <w:rsid w:val="131BD9F1"/>
    <w:rsid w:val="1355E06E"/>
    <w:rsid w:val="13BFDDCB"/>
    <w:rsid w:val="13E628E9"/>
    <w:rsid w:val="13FDAEFA"/>
    <w:rsid w:val="1454AB7D"/>
    <w:rsid w:val="14E38354"/>
    <w:rsid w:val="150CF1D5"/>
    <w:rsid w:val="15192737"/>
    <w:rsid w:val="15881E2C"/>
    <w:rsid w:val="158B6EF9"/>
    <w:rsid w:val="159D2B02"/>
    <w:rsid w:val="15B75359"/>
    <w:rsid w:val="16022081"/>
    <w:rsid w:val="16410216"/>
    <w:rsid w:val="16B99033"/>
    <w:rsid w:val="16CF128C"/>
    <w:rsid w:val="16E3432A"/>
    <w:rsid w:val="1757D187"/>
    <w:rsid w:val="17D13EDC"/>
    <w:rsid w:val="1953E4BE"/>
    <w:rsid w:val="1977FB65"/>
    <w:rsid w:val="19E62CDE"/>
    <w:rsid w:val="1A53420C"/>
    <w:rsid w:val="1A84C727"/>
    <w:rsid w:val="1AEBFB00"/>
    <w:rsid w:val="1B22DB9C"/>
    <w:rsid w:val="1B3B8623"/>
    <w:rsid w:val="1B60D999"/>
    <w:rsid w:val="1B95A9AB"/>
    <w:rsid w:val="1CED735C"/>
    <w:rsid w:val="1D103E94"/>
    <w:rsid w:val="1D42C55D"/>
    <w:rsid w:val="1D5058FD"/>
    <w:rsid w:val="1D546415"/>
    <w:rsid w:val="1D571FEB"/>
    <w:rsid w:val="1D966D8F"/>
    <w:rsid w:val="1D9F7115"/>
    <w:rsid w:val="1DF19489"/>
    <w:rsid w:val="1DF3486B"/>
    <w:rsid w:val="1E393379"/>
    <w:rsid w:val="1E3C5611"/>
    <w:rsid w:val="1E8AF941"/>
    <w:rsid w:val="1F298431"/>
    <w:rsid w:val="1F7C75C8"/>
    <w:rsid w:val="20354B5F"/>
    <w:rsid w:val="2040C2A9"/>
    <w:rsid w:val="21A31723"/>
    <w:rsid w:val="22B62F97"/>
    <w:rsid w:val="240BE12E"/>
    <w:rsid w:val="2493ABBF"/>
    <w:rsid w:val="24D00678"/>
    <w:rsid w:val="24E981DD"/>
    <w:rsid w:val="24ECADD1"/>
    <w:rsid w:val="2512AD13"/>
    <w:rsid w:val="25B35C6B"/>
    <w:rsid w:val="25B3D07F"/>
    <w:rsid w:val="262B279F"/>
    <w:rsid w:val="268EA672"/>
    <w:rsid w:val="26E1ABF4"/>
    <w:rsid w:val="26ED2F35"/>
    <w:rsid w:val="27AEDB3A"/>
    <w:rsid w:val="27CF787F"/>
    <w:rsid w:val="27EF0B60"/>
    <w:rsid w:val="2815084B"/>
    <w:rsid w:val="2885B03D"/>
    <w:rsid w:val="293F2C5D"/>
    <w:rsid w:val="29D1262F"/>
    <w:rsid w:val="29EF194D"/>
    <w:rsid w:val="2AAB7217"/>
    <w:rsid w:val="2B7726BA"/>
    <w:rsid w:val="2B976DF8"/>
    <w:rsid w:val="2BC61FDC"/>
    <w:rsid w:val="2BFCB208"/>
    <w:rsid w:val="2C512EA9"/>
    <w:rsid w:val="2C76F63B"/>
    <w:rsid w:val="2C98C791"/>
    <w:rsid w:val="2CDBF9A8"/>
    <w:rsid w:val="2D182EE4"/>
    <w:rsid w:val="2D89D396"/>
    <w:rsid w:val="2D9B2FE8"/>
    <w:rsid w:val="2E24568C"/>
    <w:rsid w:val="2E8B1465"/>
    <w:rsid w:val="2E8F6EF6"/>
    <w:rsid w:val="2F807C80"/>
    <w:rsid w:val="30631248"/>
    <w:rsid w:val="30635EC9"/>
    <w:rsid w:val="30857F9E"/>
    <w:rsid w:val="310197BB"/>
    <w:rsid w:val="323C3620"/>
    <w:rsid w:val="3241F466"/>
    <w:rsid w:val="324DEBF8"/>
    <w:rsid w:val="327A5E12"/>
    <w:rsid w:val="32C143A4"/>
    <w:rsid w:val="32DCEB1D"/>
    <w:rsid w:val="32E40F4E"/>
    <w:rsid w:val="32F1E4AB"/>
    <w:rsid w:val="3529388C"/>
    <w:rsid w:val="35AB5143"/>
    <w:rsid w:val="362B928B"/>
    <w:rsid w:val="36A8722A"/>
    <w:rsid w:val="36AE669A"/>
    <w:rsid w:val="36F1400F"/>
    <w:rsid w:val="378F0383"/>
    <w:rsid w:val="37FDAFC7"/>
    <w:rsid w:val="38178D77"/>
    <w:rsid w:val="38243BA9"/>
    <w:rsid w:val="382F3CE1"/>
    <w:rsid w:val="3846BBA7"/>
    <w:rsid w:val="38DBF69A"/>
    <w:rsid w:val="393CF928"/>
    <w:rsid w:val="393F0F0E"/>
    <w:rsid w:val="39B00DE2"/>
    <w:rsid w:val="3A054D4F"/>
    <w:rsid w:val="3A66BEF6"/>
    <w:rsid w:val="3AFB7A2D"/>
    <w:rsid w:val="3B2ED231"/>
    <w:rsid w:val="3BA8CC8E"/>
    <w:rsid w:val="3BC7B75A"/>
    <w:rsid w:val="3BF83059"/>
    <w:rsid w:val="3CE09DDF"/>
    <w:rsid w:val="3CE628C5"/>
    <w:rsid w:val="3D0C7294"/>
    <w:rsid w:val="3D27C320"/>
    <w:rsid w:val="3D559BAE"/>
    <w:rsid w:val="3D6603C4"/>
    <w:rsid w:val="3E4F6F5B"/>
    <w:rsid w:val="40ED46E8"/>
    <w:rsid w:val="41105B51"/>
    <w:rsid w:val="4196627E"/>
    <w:rsid w:val="41A0ADC7"/>
    <w:rsid w:val="41D240BE"/>
    <w:rsid w:val="427F0471"/>
    <w:rsid w:val="43515887"/>
    <w:rsid w:val="43597277"/>
    <w:rsid w:val="436B45AD"/>
    <w:rsid w:val="440BC3FD"/>
    <w:rsid w:val="4431AFED"/>
    <w:rsid w:val="450174D4"/>
    <w:rsid w:val="459AE771"/>
    <w:rsid w:val="45BA21FB"/>
    <w:rsid w:val="4612FCF6"/>
    <w:rsid w:val="466D580D"/>
    <w:rsid w:val="46948D19"/>
    <w:rsid w:val="46E4BB31"/>
    <w:rsid w:val="46EDFFDA"/>
    <w:rsid w:val="46FCD59A"/>
    <w:rsid w:val="4755A7F2"/>
    <w:rsid w:val="479719B7"/>
    <w:rsid w:val="47DDF708"/>
    <w:rsid w:val="48FA849B"/>
    <w:rsid w:val="49185BE6"/>
    <w:rsid w:val="495717A8"/>
    <w:rsid w:val="4A14C98F"/>
    <w:rsid w:val="4A2EBB93"/>
    <w:rsid w:val="4ACB9F5E"/>
    <w:rsid w:val="4ADF98B2"/>
    <w:rsid w:val="4B280D26"/>
    <w:rsid w:val="4B864700"/>
    <w:rsid w:val="4BE9E67A"/>
    <w:rsid w:val="4BFF0371"/>
    <w:rsid w:val="4C3CB43D"/>
    <w:rsid w:val="4D1C7042"/>
    <w:rsid w:val="4D769E7A"/>
    <w:rsid w:val="4D78874F"/>
    <w:rsid w:val="4DE76716"/>
    <w:rsid w:val="4DFA0B65"/>
    <w:rsid w:val="4E105FBC"/>
    <w:rsid w:val="4F3AA9DB"/>
    <w:rsid w:val="4F824571"/>
    <w:rsid w:val="4F9457F4"/>
    <w:rsid w:val="500411CE"/>
    <w:rsid w:val="504B8182"/>
    <w:rsid w:val="508D470D"/>
    <w:rsid w:val="50CD86BB"/>
    <w:rsid w:val="50DCE6F2"/>
    <w:rsid w:val="50DF59E3"/>
    <w:rsid w:val="513C2E2A"/>
    <w:rsid w:val="513C58C0"/>
    <w:rsid w:val="5167B24B"/>
    <w:rsid w:val="518A697F"/>
    <w:rsid w:val="5203597C"/>
    <w:rsid w:val="52170FD0"/>
    <w:rsid w:val="52333FF6"/>
    <w:rsid w:val="525187FB"/>
    <w:rsid w:val="5261D719"/>
    <w:rsid w:val="52C88EA1"/>
    <w:rsid w:val="53ACD4D4"/>
    <w:rsid w:val="543E9F24"/>
    <w:rsid w:val="549A97DA"/>
    <w:rsid w:val="556DA485"/>
    <w:rsid w:val="56C1F9F3"/>
    <w:rsid w:val="56F52C69"/>
    <w:rsid w:val="5709FADC"/>
    <w:rsid w:val="57301D0F"/>
    <w:rsid w:val="583BF430"/>
    <w:rsid w:val="58B0F3B8"/>
    <w:rsid w:val="591C8FE2"/>
    <w:rsid w:val="596AD182"/>
    <w:rsid w:val="5A0C04B4"/>
    <w:rsid w:val="5A23598D"/>
    <w:rsid w:val="5AA6FBD0"/>
    <w:rsid w:val="5AE36929"/>
    <w:rsid w:val="5AF1B387"/>
    <w:rsid w:val="5B4028F2"/>
    <w:rsid w:val="5B456CCA"/>
    <w:rsid w:val="5B473282"/>
    <w:rsid w:val="5BCE2452"/>
    <w:rsid w:val="5BD881A6"/>
    <w:rsid w:val="5BF7D8D9"/>
    <w:rsid w:val="5C067888"/>
    <w:rsid w:val="5C4B7013"/>
    <w:rsid w:val="5C757FCC"/>
    <w:rsid w:val="5D0193F5"/>
    <w:rsid w:val="5D158783"/>
    <w:rsid w:val="5DB9A6BB"/>
    <w:rsid w:val="5DD89694"/>
    <w:rsid w:val="5DF24E9E"/>
    <w:rsid w:val="5ECF0B7C"/>
    <w:rsid w:val="5EDADAF3"/>
    <w:rsid w:val="5F11E65C"/>
    <w:rsid w:val="5F354293"/>
    <w:rsid w:val="5FB41A30"/>
    <w:rsid w:val="5FFE5F29"/>
    <w:rsid w:val="6069BB33"/>
    <w:rsid w:val="6072B636"/>
    <w:rsid w:val="60AF9AA0"/>
    <w:rsid w:val="6118B3A0"/>
    <w:rsid w:val="6149C750"/>
    <w:rsid w:val="615A5C44"/>
    <w:rsid w:val="6188B453"/>
    <w:rsid w:val="61B116C5"/>
    <w:rsid w:val="61BF490D"/>
    <w:rsid w:val="61CEFBEC"/>
    <w:rsid w:val="61E5BD4E"/>
    <w:rsid w:val="621456BE"/>
    <w:rsid w:val="62691EA2"/>
    <w:rsid w:val="629B10BA"/>
    <w:rsid w:val="62CB4205"/>
    <w:rsid w:val="62E4806A"/>
    <w:rsid w:val="62FFF79B"/>
    <w:rsid w:val="635FF7C0"/>
    <w:rsid w:val="6416E498"/>
    <w:rsid w:val="64D0E786"/>
    <w:rsid w:val="658B8328"/>
    <w:rsid w:val="658E9C20"/>
    <w:rsid w:val="65AB40D8"/>
    <w:rsid w:val="6624B426"/>
    <w:rsid w:val="6628D343"/>
    <w:rsid w:val="67A2F132"/>
    <w:rsid w:val="67C77DE1"/>
    <w:rsid w:val="680F97A8"/>
    <w:rsid w:val="681D5F0B"/>
    <w:rsid w:val="68746301"/>
    <w:rsid w:val="68C397C5"/>
    <w:rsid w:val="68E9EB4A"/>
    <w:rsid w:val="697F8AF7"/>
    <w:rsid w:val="6A236A07"/>
    <w:rsid w:val="6A69CF92"/>
    <w:rsid w:val="6AB7DC7E"/>
    <w:rsid w:val="6AE18473"/>
    <w:rsid w:val="6B9512C6"/>
    <w:rsid w:val="6BA991B2"/>
    <w:rsid w:val="6C9134EB"/>
    <w:rsid w:val="6CAC1CE8"/>
    <w:rsid w:val="6CF91534"/>
    <w:rsid w:val="6D3AA410"/>
    <w:rsid w:val="6D55D65A"/>
    <w:rsid w:val="6DE1533E"/>
    <w:rsid w:val="6EC8B1C1"/>
    <w:rsid w:val="6F08CE53"/>
    <w:rsid w:val="6FA1F3A1"/>
    <w:rsid w:val="6FB37453"/>
    <w:rsid w:val="70576335"/>
    <w:rsid w:val="70C52088"/>
    <w:rsid w:val="7137DFC4"/>
    <w:rsid w:val="7171DA85"/>
    <w:rsid w:val="71BE4A37"/>
    <w:rsid w:val="71E8C96B"/>
    <w:rsid w:val="721A71C9"/>
    <w:rsid w:val="72FCB91D"/>
    <w:rsid w:val="7306869C"/>
    <w:rsid w:val="73222045"/>
    <w:rsid w:val="733D8080"/>
    <w:rsid w:val="73757457"/>
    <w:rsid w:val="74814E38"/>
    <w:rsid w:val="74941869"/>
    <w:rsid w:val="754E119F"/>
    <w:rsid w:val="75D549AC"/>
    <w:rsid w:val="75EBF9D6"/>
    <w:rsid w:val="75EF0947"/>
    <w:rsid w:val="75F09505"/>
    <w:rsid w:val="76FB1978"/>
    <w:rsid w:val="77692FA7"/>
    <w:rsid w:val="778F3BF3"/>
    <w:rsid w:val="77C6A65C"/>
    <w:rsid w:val="78B1EFE8"/>
    <w:rsid w:val="78BA6AB8"/>
    <w:rsid w:val="78E28A79"/>
    <w:rsid w:val="78FC90A1"/>
    <w:rsid w:val="791BB52A"/>
    <w:rsid w:val="79D138A3"/>
    <w:rsid w:val="7A2B23E9"/>
    <w:rsid w:val="7A50B01D"/>
    <w:rsid w:val="7AEE75FE"/>
    <w:rsid w:val="7B19AE8D"/>
    <w:rsid w:val="7B60DB52"/>
    <w:rsid w:val="7BC6F150"/>
    <w:rsid w:val="7C045D08"/>
    <w:rsid w:val="7C1913BE"/>
    <w:rsid w:val="7C7FB6C3"/>
    <w:rsid w:val="7C9F1ECF"/>
    <w:rsid w:val="7CA4D004"/>
    <w:rsid w:val="7CEF1481"/>
    <w:rsid w:val="7D281527"/>
    <w:rsid w:val="7D2C066E"/>
    <w:rsid w:val="7D4800D3"/>
    <w:rsid w:val="7DB7429A"/>
    <w:rsid w:val="7E44A67B"/>
    <w:rsid w:val="7ED1CC93"/>
    <w:rsid w:val="7F1F1BD1"/>
    <w:rsid w:val="7F24EA27"/>
    <w:rsid w:val="7F42D339"/>
    <w:rsid w:val="7FB00901"/>
    <w:rsid w:val="7FC7D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A4A3"/>
  <w15:chartTrackingRefBased/>
  <w15:docId w15:val="{29441AB6-B938-4256-BE80-170213A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C7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43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Center">
    <w:name w:val="Rubrik 1 Center"/>
    <w:basedOn w:val="Rubrik1"/>
    <w:qFormat/>
    <w:rsid w:val="007436C7"/>
    <w:pPr>
      <w:keepNext w:val="0"/>
      <w:keepLines w:val="0"/>
      <w:spacing w:before="480" w:line="240" w:lineRule="auto"/>
      <w:jc w:val="center"/>
    </w:pPr>
    <w:rPr>
      <w:rFonts w:ascii="Times New Roman" w:hAnsi="Times New Roman"/>
      <w:b/>
      <w:bCs/>
      <w:caps/>
      <w:color w:val="auto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7436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lrutnt">
    <w:name w:val="Table Grid"/>
    <w:basedOn w:val="Normaltabell"/>
    <w:uiPriority w:val="39"/>
    <w:rsid w:val="0051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B5320E77F804F8F1CC6C1C8D35856" ma:contentTypeVersion="17" ma:contentTypeDescription="Create a new document." ma:contentTypeScope="" ma:versionID="59f9a046eb6f0babbe460ca388e205cd">
  <xsd:schema xmlns:xsd="http://www.w3.org/2001/XMLSchema" xmlns:xs="http://www.w3.org/2001/XMLSchema" xmlns:p="http://schemas.microsoft.com/office/2006/metadata/properties" xmlns:ns3="d148db88-d6c9-43bc-addf-40519daf2ec6" xmlns:ns4="d783299d-215e-4019-8ea2-f8da61eb850e" targetNamespace="http://schemas.microsoft.com/office/2006/metadata/properties" ma:root="true" ma:fieldsID="2df9789b3c8a1b1af764e77e6c0290b9" ns3:_="" ns4:_="">
    <xsd:import namespace="d148db88-d6c9-43bc-addf-40519daf2ec6"/>
    <xsd:import namespace="d783299d-215e-4019-8ea2-f8da61eb85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b88-d6c9-43bc-addf-40519daf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3299d-215e-4019-8ea2-f8da61eb8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3299d-215e-4019-8ea2-f8da61eb85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9E204-FD58-45E2-96AE-895968EAD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8db88-d6c9-43bc-addf-40519daf2ec6"/>
    <ds:schemaRef ds:uri="d783299d-215e-4019-8ea2-f8da61eb8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276F7-02AD-40AA-958D-567BE4873BFD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d148db88-d6c9-43bc-addf-40519daf2ec6"/>
    <ds:schemaRef ds:uri="http://schemas.microsoft.com/office/infopath/2007/PartnerControls"/>
    <ds:schemaRef ds:uri="http://schemas.openxmlformats.org/package/2006/metadata/core-properties"/>
    <ds:schemaRef ds:uri="d783299d-215e-4019-8ea2-f8da61eb850e"/>
  </ds:schemaRefs>
</ds:datastoreItem>
</file>

<file path=customXml/itemProps3.xml><?xml version="1.0" encoding="utf-8"?>
<ds:datastoreItem xmlns:ds="http://schemas.openxmlformats.org/officeDocument/2006/customXml" ds:itemID="{5E2D79CD-4DC7-4C0B-AF2F-6C3E3AF86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Widlund</dc:creator>
  <cp:keywords/>
  <dc:description/>
  <cp:lastModifiedBy>Cathrine Hallmans</cp:lastModifiedBy>
  <cp:revision>2</cp:revision>
  <dcterms:created xsi:type="dcterms:W3CDTF">2024-08-28T13:49:00Z</dcterms:created>
  <dcterms:modified xsi:type="dcterms:W3CDTF">2024-08-28T13:49:00Z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0x010100F21B5320E77F804F8F1CC6C1C8D35856</vt:lpwstr>
  </property>
</Properties>
</file>